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75" w:rsidRPr="00F17616" w:rsidRDefault="006C5675" w:rsidP="00F176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>No.: 4-9/91-TP/2015/Part-2</w:t>
      </w:r>
    </w:p>
    <w:p w:rsidR="006C5675" w:rsidRPr="00F17616" w:rsidRDefault="006C5675" w:rsidP="00F176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>Government of India</w:t>
      </w:r>
    </w:p>
    <w:p w:rsidR="006C5675" w:rsidRPr="00F17616" w:rsidRDefault="006C5675" w:rsidP="00F176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>Ministry of Communications &amp; IT</w:t>
      </w:r>
    </w:p>
    <w:p w:rsidR="006C5675" w:rsidRPr="00F17616" w:rsidRDefault="006C5675" w:rsidP="00F1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Department of Telecommunications</w:t>
      </w:r>
    </w:p>
    <w:p w:rsidR="006C5675" w:rsidRPr="00F17616" w:rsidRDefault="006C5675" w:rsidP="00F1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(International Relations Cell)</w:t>
      </w:r>
    </w:p>
    <w:p w:rsidR="006C5675" w:rsidRPr="00F17616" w:rsidRDefault="006C5675" w:rsidP="00F176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5675" w:rsidRPr="00F17616" w:rsidRDefault="006C5675" w:rsidP="00F176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Cabin No. 13, 516, Sanchar Bhawan</w:t>
      </w:r>
    </w:p>
    <w:p w:rsidR="006C5675" w:rsidRPr="00F17616" w:rsidRDefault="003B1F9C" w:rsidP="00F176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January</w:t>
      </w:r>
      <w:r w:rsidR="004071B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17616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3577E4" w:rsidRPr="00F17616" w:rsidRDefault="003577E4" w:rsidP="00F1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675" w:rsidRPr="00F17616" w:rsidRDefault="006C5675" w:rsidP="00F1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616">
        <w:rPr>
          <w:rFonts w:ascii="Times New Roman" w:hAnsi="Times New Roman" w:cs="Times New Roman"/>
          <w:b/>
          <w:sz w:val="24"/>
          <w:szCs w:val="24"/>
          <w:u w:val="single"/>
        </w:rPr>
        <w:t>MEETING NOTICE</w:t>
      </w:r>
    </w:p>
    <w:p w:rsidR="006C5675" w:rsidRPr="00F17616" w:rsidRDefault="006C5675" w:rsidP="00F176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ab/>
      </w:r>
    </w:p>
    <w:p w:rsidR="006C5675" w:rsidRPr="00F17616" w:rsidRDefault="002B1A67" w:rsidP="00F17616">
      <w:pPr>
        <w:spacing w:after="0"/>
        <w:ind w:left="907" w:hanging="9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 xml:space="preserve">Subject: Formation of JWGs with Sweden and Israel </w:t>
      </w:r>
      <w:r w:rsidR="006C5675" w:rsidRPr="00F17616">
        <w:rPr>
          <w:rFonts w:ascii="Times New Roman" w:hAnsi="Times New Roman" w:cs="Times New Roman"/>
          <w:b/>
          <w:sz w:val="24"/>
          <w:szCs w:val="24"/>
        </w:rPr>
        <w:t xml:space="preserve">– regarding. </w:t>
      </w:r>
    </w:p>
    <w:p w:rsidR="006C5675" w:rsidRPr="00F17616" w:rsidRDefault="006C5675" w:rsidP="00F176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1A67" w:rsidRPr="00F17616" w:rsidRDefault="002B1A67" w:rsidP="00F176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 xml:space="preserve">A high level delegation of Sweden, led by H.E. Mr. Mehmet Kaplan, Hon’ble Minister for Housing, Urban Development and IT, Sweden, met Hon’ble MoC&amp;IT on 15.10.2015. This meeting between the Hon’ble Ministers was followed by a technical bilateral meeting between the officers of the two countries, in which a number of areas of possible cooperation were discussed. </w:t>
      </w:r>
      <w:r w:rsidR="003577E4" w:rsidRPr="00F17616">
        <w:rPr>
          <w:rFonts w:ascii="Times New Roman" w:hAnsi="Times New Roman" w:cs="Times New Roman"/>
          <w:sz w:val="24"/>
          <w:szCs w:val="24"/>
        </w:rPr>
        <w:t>M</w:t>
      </w:r>
      <w:r w:rsidRPr="00F17616">
        <w:rPr>
          <w:rFonts w:ascii="Times New Roman" w:hAnsi="Times New Roman" w:cs="Times New Roman"/>
          <w:sz w:val="24"/>
          <w:szCs w:val="24"/>
        </w:rPr>
        <w:t>inutes of the meeting</w:t>
      </w:r>
      <w:r w:rsidR="00F4272E">
        <w:rPr>
          <w:rFonts w:ascii="Times New Roman" w:hAnsi="Times New Roman" w:cs="Times New Roman"/>
          <w:sz w:val="24"/>
          <w:szCs w:val="24"/>
        </w:rPr>
        <w:t xml:space="preserve"> are sent by email</w:t>
      </w:r>
      <w:r w:rsidRPr="00F17616">
        <w:rPr>
          <w:rFonts w:ascii="Times New Roman" w:hAnsi="Times New Roman" w:cs="Times New Roman"/>
          <w:sz w:val="24"/>
          <w:szCs w:val="24"/>
        </w:rPr>
        <w:t>. In order to further the cooperation, it was decided to create a str</w:t>
      </w:r>
      <w:r w:rsidR="00CA57C7" w:rsidRPr="00F17616">
        <w:rPr>
          <w:rFonts w:ascii="Times New Roman" w:hAnsi="Times New Roman" w:cs="Times New Roman"/>
          <w:sz w:val="24"/>
          <w:szCs w:val="24"/>
        </w:rPr>
        <w:t>uctural mechanism such as JWG.</w:t>
      </w:r>
    </w:p>
    <w:p w:rsidR="00CA57C7" w:rsidRPr="00F17616" w:rsidRDefault="00CA57C7" w:rsidP="00F176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1A67" w:rsidRPr="00F17616" w:rsidRDefault="002B1A67" w:rsidP="00F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>2.</w:t>
      </w:r>
      <w:r w:rsidRPr="00F17616">
        <w:rPr>
          <w:rFonts w:ascii="Times New Roman" w:hAnsi="Times New Roman" w:cs="Times New Roman"/>
          <w:sz w:val="24"/>
          <w:szCs w:val="24"/>
        </w:rPr>
        <w:tab/>
        <w:t>A high level delegation, led by Secretary (T), visited Israel and it was envisaged to have active engagement with Israel in various areas in the field of Telecommunications/ ICT. It was also suggested for creation of a JWG with Israel t</w:t>
      </w:r>
      <w:r w:rsidR="003577E4" w:rsidRPr="00F17616">
        <w:rPr>
          <w:rFonts w:ascii="Times New Roman" w:hAnsi="Times New Roman" w:cs="Times New Roman"/>
          <w:sz w:val="24"/>
          <w:szCs w:val="24"/>
        </w:rPr>
        <w:t xml:space="preserve">o take the cooperation forward. </w:t>
      </w:r>
      <w:r w:rsidR="00877813">
        <w:rPr>
          <w:rFonts w:ascii="Times New Roman" w:hAnsi="Times New Roman" w:cs="Times New Roman"/>
          <w:sz w:val="24"/>
          <w:szCs w:val="24"/>
        </w:rPr>
        <w:t xml:space="preserve">The </w:t>
      </w:r>
      <w:r w:rsidR="005662DD" w:rsidRPr="00F17616">
        <w:rPr>
          <w:rFonts w:ascii="Times New Roman" w:hAnsi="Times New Roman" w:cs="Times New Roman"/>
          <w:sz w:val="24"/>
          <w:szCs w:val="24"/>
        </w:rPr>
        <w:t>Tour Report</w:t>
      </w:r>
      <w:r w:rsidR="00D40A88" w:rsidRPr="00F17616">
        <w:rPr>
          <w:rFonts w:ascii="Times New Roman" w:hAnsi="Times New Roman" w:cs="Times New Roman"/>
          <w:sz w:val="24"/>
          <w:szCs w:val="24"/>
        </w:rPr>
        <w:t xml:space="preserve"> is </w:t>
      </w:r>
      <w:r w:rsidR="00877813">
        <w:rPr>
          <w:rFonts w:ascii="Times New Roman" w:hAnsi="Times New Roman" w:cs="Times New Roman"/>
          <w:sz w:val="24"/>
          <w:szCs w:val="24"/>
        </w:rPr>
        <w:t>sent by email</w:t>
      </w:r>
      <w:r w:rsidR="00D40A88" w:rsidRPr="00F17616">
        <w:rPr>
          <w:rFonts w:ascii="Times New Roman" w:hAnsi="Times New Roman" w:cs="Times New Roman"/>
          <w:sz w:val="24"/>
          <w:szCs w:val="24"/>
        </w:rPr>
        <w:t>.</w:t>
      </w:r>
    </w:p>
    <w:p w:rsidR="002B1A67" w:rsidRPr="00F17616" w:rsidRDefault="002B1A67" w:rsidP="00F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A67" w:rsidRPr="00F17616" w:rsidRDefault="002B1A67" w:rsidP="00F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>3.</w:t>
      </w:r>
      <w:r w:rsidRPr="00F17616">
        <w:rPr>
          <w:rFonts w:ascii="Times New Roman" w:hAnsi="Times New Roman" w:cs="Times New Roman"/>
          <w:sz w:val="24"/>
          <w:szCs w:val="24"/>
        </w:rPr>
        <w:tab/>
        <w:t xml:space="preserve">In view of above, </w:t>
      </w:r>
      <w:r w:rsidR="00CA57C7" w:rsidRPr="00F17616">
        <w:rPr>
          <w:rFonts w:ascii="Times New Roman" w:hAnsi="Times New Roman" w:cs="Times New Roman"/>
          <w:sz w:val="24"/>
          <w:szCs w:val="24"/>
        </w:rPr>
        <w:t>DDG (IR)</w:t>
      </w:r>
      <w:r w:rsidRPr="00F17616">
        <w:rPr>
          <w:rFonts w:ascii="Times New Roman" w:hAnsi="Times New Roman" w:cs="Times New Roman"/>
          <w:sz w:val="24"/>
          <w:szCs w:val="24"/>
        </w:rPr>
        <w:t xml:space="preserve"> </w:t>
      </w:r>
      <w:r w:rsidR="00CA57C7" w:rsidRPr="00F17616">
        <w:rPr>
          <w:rFonts w:ascii="Times New Roman" w:hAnsi="Times New Roman" w:cs="Times New Roman"/>
          <w:sz w:val="24"/>
          <w:szCs w:val="24"/>
        </w:rPr>
        <w:t>will hold a meeting</w:t>
      </w:r>
      <w:r w:rsidRPr="00F17616">
        <w:rPr>
          <w:rFonts w:ascii="Times New Roman" w:hAnsi="Times New Roman" w:cs="Times New Roman"/>
          <w:sz w:val="24"/>
          <w:szCs w:val="24"/>
        </w:rPr>
        <w:t xml:space="preserve">, </w:t>
      </w:r>
      <w:r w:rsidR="00BF3432" w:rsidRPr="00F17616">
        <w:rPr>
          <w:rFonts w:ascii="Times New Roman" w:hAnsi="Times New Roman" w:cs="Times New Roman"/>
          <w:sz w:val="24"/>
          <w:szCs w:val="24"/>
        </w:rPr>
        <w:t xml:space="preserve">for discussion and formulation of areas to be incorporated in the proposed JWGs, </w:t>
      </w:r>
      <w:r w:rsidRPr="00F17616">
        <w:rPr>
          <w:rFonts w:ascii="Times New Roman" w:hAnsi="Times New Roman" w:cs="Times New Roman"/>
          <w:sz w:val="24"/>
          <w:szCs w:val="24"/>
        </w:rPr>
        <w:t xml:space="preserve">as per </w:t>
      </w:r>
      <w:r w:rsidR="00CA57C7" w:rsidRPr="00F17616">
        <w:rPr>
          <w:rFonts w:ascii="Times New Roman" w:hAnsi="Times New Roman" w:cs="Times New Roman"/>
          <w:sz w:val="24"/>
          <w:szCs w:val="24"/>
        </w:rPr>
        <w:t>schedule</w:t>
      </w:r>
      <w:r w:rsidRPr="00F17616">
        <w:rPr>
          <w:rFonts w:ascii="Times New Roman" w:hAnsi="Times New Roman" w:cs="Times New Roman"/>
          <w:sz w:val="24"/>
          <w:szCs w:val="24"/>
        </w:rPr>
        <w:t xml:space="preserve"> given below</w:t>
      </w:r>
      <w:r w:rsidR="00BF3432" w:rsidRPr="00F17616">
        <w:rPr>
          <w:rFonts w:ascii="Times New Roman" w:hAnsi="Times New Roman" w:cs="Times New Roman"/>
          <w:sz w:val="24"/>
          <w:szCs w:val="24"/>
        </w:rPr>
        <w:t>:</w:t>
      </w:r>
    </w:p>
    <w:p w:rsidR="002B1A67" w:rsidRPr="00F17616" w:rsidRDefault="002B1A67" w:rsidP="00F1761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="003577E4" w:rsidRPr="00F17616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F17616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3577E4" w:rsidRPr="00F1761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17616">
        <w:rPr>
          <w:rFonts w:ascii="Times New Roman" w:hAnsi="Times New Roman" w:cs="Times New Roman"/>
          <w:b/>
          <w:bCs/>
          <w:sz w:val="24"/>
          <w:szCs w:val="24"/>
        </w:rPr>
        <w:t>M, 0</w:t>
      </w:r>
      <w:r w:rsidR="009B1EBB" w:rsidRPr="00F176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7616">
        <w:rPr>
          <w:rFonts w:ascii="Times New Roman" w:hAnsi="Times New Roman" w:cs="Times New Roman"/>
          <w:b/>
          <w:bCs/>
          <w:sz w:val="24"/>
          <w:szCs w:val="24"/>
        </w:rPr>
        <w:t>.01.2016 (</w:t>
      </w:r>
      <w:r w:rsidR="009B1EBB" w:rsidRPr="00F17616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Pr="00F1761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B1A67" w:rsidRPr="00F17616" w:rsidRDefault="002B1A67" w:rsidP="00F1761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>Venue: Committee Room, 2</w:t>
      </w:r>
      <w:r w:rsidRPr="00F176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F17616">
        <w:rPr>
          <w:rFonts w:ascii="Times New Roman" w:hAnsi="Times New Roman" w:cs="Times New Roman"/>
          <w:b/>
          <w:bCs/>
          <w:sz w:val="24"/>
          <w:szCs w:val="24"/>
        </w:rPr>
        <w:t xml:space="preserve"> Floor,</w:t>
      </w:r>
      <w:r w:rsidRPr="00F17616">
        <w:rPr>
          <w:rFonts w:ascii="Times New Roman" w:hAnsi="Times New Roman" w:cs="Times New Roman"/>
          <w:b/>
          <w:sz w:val="24"/>
          <w:szCs w:val="24"/>
        </w:rPr>
        <w:t xml:space="preserve"> Sanchar Bhawan</w:t>
      </w:r>
    </w:p>
    <w:p w:rsidR="00BF3432" w:rsidRPr="00F17616" w:rsidRDefault="00BF3432" w:rsidP="00F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675" w:rsidRPr="00F17616" w:rsidRDefault="00BF3432" w:rsidP="00F17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bCs/>
          <w:sz w:val="24"/>
          <w:szCs w:val="24"/>
        </w:rPr>
        <w:t>4</w:t>
      </w:r>
      <w:r w:rsidR="006C5675" w:rsidRPr="00F17616">
        <w:rPr>
          <w:rFonts w:ascii="Times New Roman" w:hAnsi="Times New Roman" w:cs="Times New Roman"/>
          <w:bCs/>
          <w:sz w:val="24"/>
          <w:szCs w:val="24"/>
        </w:rPr>
        <w:t>.</w:t>
      </w:r>
      <w:r w:rsidR="006C5675" w:rsidRPr="00F17616">
        <w:rPr>
          <w:rFonts w:ascii="Times New Roman" w:hAnsi="Times New Roman" w:cs="Times New Roman"/>
          <w:bCs/>
          <w:sz w:val="24"/>
          <w:szCs w:val="24"/>
        </w:rPr>
        <w:tab/>
      </w:r>
      <w:r w:rsidR="006C5675" w:rsidRPr="00F17616"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D31C51" w:rsidRPr="00F17616">
        <w:rPr>
          <w:rFonts w:ascii="Times New Roman" w:hAnsi="Times New Roman" w:cs="Times New Roman"/>
          <w:sz w:val="24"/>
          <w:szCs w:val="24"/>
        </w:rPr>
        <w:t>it is</w:t>
      </w:r>
      <w:r w:rsidR="006C5675" w:rsidRPr="00F17616">
        <w:rPr>
          <w:rFonts w:ascii="Times New Roman" w:hAnsi="Times New Roman" w:cs="Times New Roman"/>
          <w:sz w:val="24"/>
          <w:szCs w:val="24"/>
        </w:rPr>
        <w:t xml:space="preserve"> requested to kindly make it convenient to attend the meeting</w:t>
      </w:r>
      <w:r w:rsidR="00D31C51" w:rsidRPr="00F17616">
        <w:rPr>
          <w:rFonts w:ascii="Times New Roman" w:hAnsi="Times New Roman" w:cs="Times New Roman"/>
          <w:sz w:val="24"/>
          <w:szCs w:val="24"/>
        </w:rPr>
        <w:t xml:space="preserve"> or depute a Director/ DS</w:t>
      </w:r>
      <w:r w:rsidR="003577E4" w:rsidRPr="00F17616">
        <w:rPr>
          <w:rFonts w:ascii="Times New Roman" w:hAnsi="Times New Roman" w:cs="Times New Roman"/>
          <w:sz w:val="24"/>
          <w:szCs w:val="24"/>
        </w:rPr>
        <w:t>/ DGM</w:t>
      </w:r>
      <w:r w:rsidR="00D31C51" w:rsidRPr="00F17616">
        <w:rPr>
          <w:rFonts w:ascii="Times New Roman" w:hAnsi="Times New Roman" w:cs="Times New Roman"/>
          <w:sz w:val="24"/>
          <w:szCs w:val="24"/>
        </w:rPr>
        <w:t xml:space="preserve"> level officer to attend the meeting</w:t>
      </w:r>
      <w:r w:rsidR="006C5675" w:rsidRPr="00F17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675" w:rsidRPr="00F17616" w:rsidRDefault="006C5675" w:rsidP="00F176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675" w:rsidRPr="00F17616" w:rsidRDefault="006C5675" w:rsidP="00F176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(Manish Jain)</w:t>
      </w:r>
    </w:p>
    <w:p w:rsidR="006C5675" w:rsidRPr="00F17616" w:rsidRDefault="006C5675" w:rsidP="00F176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ADG (IR)</w:t>
      </w:r>
    </w:p>
    <w:p w:rsidR="006C5675" w:rsidRPr="00F17616" w:rsidRDefault="006C5675" w:rsidP="00F176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Email: manish.jain75@nic.in</w:t>
      </w:r>
    </w:p>
    <w:p w:rsidR="006C5675" w:rsidRPr="00F17616" w:rsidRDefault="006C5675" w:rsidP="00F176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>To</w:t>
      </w:r>
    </w:p>
    <w:p w:rsidR="00D40A88" w:rsidRPr="00F17616" w:rsidRDefault="00D40A88" w:rsidP="00F17616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>Administrator, USOF/ Wireless Advisor</w:t>
      </w:r>
    </w:p>
    <w:p w:rsidR="005662DD" w:rsidRPr="00F17616" w:rsidRDefault="005662DD" w:rsidP="00F17616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>Sr. DDG (TEC)</w:t>
      </w:r>
      <w:r w:rsidR="006D6F42" w:rsidRPr="00F17616">
        <w:rPr>
          <w:rFonts w:ascii="Times New Roman" w:hAnsi="Times New Roman" w:cs="Times New Roman"/>
          <w:b/>
          <w:bCs/>
          <w:sz w:val="24"/>
          <w:szCs w:val="24"/>
        </w:rPr>
        <w:t>/ Sr. DDG (TERM)</w:t>
      </w:r>
    </w:p>
    <w:p w:rsidR="00CA57C7" w:rsidRPr="00F17616" w:rsidRDefault="00C525A7" w:rsidP="00F17616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 xml:space="preserve">DDG (AS-I)/ </w:t>
      </w:r>
      <w:r w:rsidR="003577E4" w:rsidRPr="00F17616">
        <w:rPr>
          <w:rFonts w:ascii="Times New Roman" w:hAnsi="Times New Roman" w:cs="Times New Roman"/>
          <w:b/>
          <w:bCs/>
          <w:sz w:val="24"/>
          <w:szCs w:val="24"/>
        </w:rPr>
        <w:t xml:space="preserve">DDG (CS)/ </w:t>
      </w:r>
      <w:r w:rsidR="00C91A3A">
        <w:rPr>
          <w:rFonts w:ascii="Times New Roman" w:hAnsi="Times New Roman" w:cs="Times New Roman"/>
          <w:b/>
          <w:bCs/>
          <w:sz w:val="24"/>
          <w:szCs w:val="24"/>
        </w:rPr>
        <w:t xml:space="preserve">DDG (DS)/ </w:t>
      </w:r>
      <w:r w:rsidR="00CA57C7" w:rsidRPr="00F17616">
        <w:rPr>
          <w:rFonts w:ascii="Times New Roman" w:hAnsi="Times New Roman" w:cs="Times New Roman"/>
          <w:b/>
          <w:bCs/>
          <w:sz w:val="24"/>
          <w:szCs w:val="24"/>
        </w:rPr>
        <w:t>DDG (Broadband), USOF</w:t>
      </w:r>
      <w:r w:rsidRPr="00F176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A57C7" w:rsidRPr="00F17616">
        <w:rPr>
          <w:rFonts w:ascii="Times New Roman" w:hAnsi="Times New Roman" w:cs="Times New Roman"/>
          <w:b/>
          <w:bCs/>
          <w:sz w:val="24"/>
          <w:szCs w:val="24"/>
        </w:rPr>
        <w:t xml:space="preserve"> JWA, WPC/ DDG (Security)/ DDG (NT)</w:t>
      </w:r>
      <w:r w:rsidR="0062179E" w:rsidRPr="00F17616">
        <w:rPr>
          <w:rFonts w:ascii="Times New Roman" w:hAnsi="Times New Roman" w:cs="Times New Roman"/>
          <w:b/>
          <w:bCs/>
          <w:sz w:val="24"/>
          <w:szCs w:val="24"/>
        </w:rPr>
        <w:t>/ DDG (IC)</w:t>
      </w:r>
    </w:p>
    <w:p w:rsidR="006C5675" w:rsidRPr="00F17616" w:rsidRDefault="00CA57C7" w:rsidP="00F17616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>Director (FN), TEC</w:t>
      </w:r>
      <w:r w:rsidR="00CA4BD7" w:rsidRPr="00F17616">
        <w:rPr>
          <w:rFonts w:ascii="Times New Roman" w:hAnsi="Times New Roman" w:cs="Times New Roman"/>
          <w:b/>
          <w:bCs/>
          <w:sz w:val="24"/>
          <w:szCs w:val="24"/>
        </w:rPr>
        <w:t xml:space="preserve"> (Shri J Ramesa)</w:t>
      </w:r>
      <w:r w:rsidRPr="00F17616">
        <w:rPr>
          <w:rFonts w:ascii="Times New Roman" w:hAnsi="Times New Roman" w:cs="Times New Roman"/>
          <w:b/>
          <w:bCs/>
          <w:sz w:val="24"/>
          <w:szCs w:val="24"/>
        </w:rPr>
        <w:t>/ Director (Training), NTIPRIT</w:t>
      </w:r>
      <w:r w:rsidR="00CA4BD7" w:rsidRPr="00F17616">
        <w:rPr>
          <w:rFonts w:ascii="Times New Roman" w:hAnsi="Times New Roman" w:cs="Times New Roman"/>
          <w:b/>
          <w:bCs/>
          <w:sz w:val="24"/>
          <w:szCs w:val="24"/>
        </w:rPr>
        <w:t xml:space="preserve"> (Shri ST Abbas)</w:t>
      </w:r>
      <w:r w:rsidRPr="00F17616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CA4BD7" w:rsidRPr="00F17616">
        <w:rPr>
          <w:rFonts w:ascii="Times New Roman" w:hAnsi="Times New Roman" w:cs="Times New Roman"/>
          <w:b/>
          <w:bCs/>
          <w:sz w:val="24"/>
          <w:szCs w:val="24"/>
        </w:rPr>
        <w:t>SDWA, WPC (Shri VJ Christopher)/ Director (TSA), TEC (Ms Vibha Tomar)/ Jt. Advisor, TRAI (Shri Jaipal Singh Tomar)/ Jt. Advisor, TRAI (Gp. Capt. Shaji Pun</w:t>
      </w:r>
      <w:r w:rsidR="0090373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A4BD7" w:rsidRPr="00F17616">
        <w:rPr>
          <w:rFonts w:ascii="Times New Roman" w:hAnsi="Times New Roman" w:cs="Times New Roman"/>
          <w:b/>
          <w:bCs/>
          <w:sz w:val="24"/>
          <w:szCs w:val="24"/>
        </w:rPr>
        <w:t xml:space="preserve">ose)/ Director (NT) (Shri N Ram)/ Director </w:t>
      </w:r>
      <w:r w:rsidR="00CA4BD7" w:rsidRPr="00F17616">
        <w:rPr>
          <w:rFonts w:ascii="Times New Roman" w:hAnsi="Times New Roman" w:cs="Times New Roman"/>
          <w:b/>
          <w:bCs/>
          <w:sz w:val="24"/>
          <w:szCs w:val="24"/>
        </w:rPr>
        <w:lastRenderedPageBreak/>
        <w:t>(Security Coordination) (Shri Dharmesh Makwana)/ Director (Security) (Shri R Shakya)/ Director (NT) (Ms R Malhotra)/ Director (IP)</w:t>
      </w:r>
      <w:r w:rsidR="00E5111C" w:rsidRPr="00F17616">
        <w:rPr>
          <w:rFonts w:ascii="Times New Roman" w:hAnsi="Times New Roman" w:cs="Times New Roman"/>
          <w:b/>
          <w:bCs/>
          <w:sz w:val="24"/>
          <w:szCs w:val="24"/>
        </w:rPr>
        <w:t>, DoT</w:t>
      </w:r>
    </w:p>
    <w:p w:rsidR="00C00327" w:rsidRPr="00F17616" w:rsidRDefault="00E5111C" w:rsidP="00F17616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>Scientist C, IC division, DeitY (Shri Arunabha Ghosh)</w:t>
      </w:r>
    </w:p>
    <w:p w:rsidR="003577E4" w:rsidRPr="00F17616" w:rsidRDefault="003577E4" w:rsidP="00F17616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616">
        <w:rPr>
          <w:rFonts w:ascii="Times New Roman" w:hAnsi="Times New Roman" w:cs="Times New Roman"/>
          <w:b/>
          <w:bCs/>
          <w:sz w:val="24"/>
          <w:szCs w:val="24"/>
        </w:rPr>
        <w:t>CMD, BSNL/ CMD, MTNL/ ED, C-DoT</w:t>
      </w:r>
    </w:p>
    <w:p w:rsidR="003577E4" w:rsidRPr="00F17616" w:rsidRDefault="003577E4" w:rsidP="00F176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3577E4" w:rsidRPr="00F17616" w:rsidSect="00DE296B">
      <w:footerReference w:type="default" r:id="rId7"/>
      <w:pgSz w:w="11907" w:h="16840" w:code="9"/>
      <w:pgMar w:top="993" w:right="1440" w:bottom="851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83" w:rsidRDefault="00BF4183" w:rsidP="0045004F">
      <w:pPr>
        <w:spacing w:after="0" w:line="240" w:lineRule="auto"/>
      </w:pPr>
      <w:r>
        <w:separator/>
      </w:r>
    </w:p>
  </w:endnote>
  <w:endnote w:type="continuationSeparator" w:id="1">
    <w:p w:rsidR="00BF4183" w:rsidRDefault="00BF4183" w:rsidP="0045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  <w:sz w:val="24"/>
        <w:szCs w:val="24"/>
      </w:rPr>
      <w:id w:val="122839584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Content>
          <w:p w:rsidR="00D416E4" w:rsidRPr="00D416E4" w:rsidRDefault="00D416E4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Page </w:t>
            </w:r>
            <w:r w:rsidR="00835239" w:rsidRPr="00D4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4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835239" w:rsidRPr="00D4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36F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835239" w:rsidRPr="00D4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4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r w:rsidR="00835239" w:rsidRPr="00D4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4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835239" w:rsidRPr="00D4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36F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835239" w:rsidRPr="00D4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296B" w:rsidRDefault="00DE2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83" w:rsidRDefault="00BF4183" w:rsidP="0045004F">
      <w:pPr>
        <w:spacing w:after="0" w:line="240" w:lineRule="auto"/>
      </w:pPr>
      <w:r>
        <w:separator/>
      </w:r>
    </w:p>
  </w:footnote>
  <w:footnote w:type="continuationSeparator" w:id="1">
    <w:p w:rsidR="00BF4183" w:rsidRDefault="00BF4183" w:rsidP="0045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C3C"/>
    <w:multiLevelType w:val="hybridMultilevel"/>
    <w:tmpl w:val="06CADAAC"/>
    <w:lvl w:ilvl="0" w:tplc="EEACF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5F0C"/>
    <w:multiLevelType w:val="hybridMultilevel"/>
    <w:tmpl w:val="4EDA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0D73"/>
    <w:multiLevelType w:val="hybridMultilevel"/>
    <w:tmpl w:val="422878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07DB8"/>
    <w:multiLevelType w:val="hybridMultilevel"/>
    <w:tmpl w:val="8860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B35A8"/>
    <w:multiLevelType w:val="hybridMultilevel"/>
    <w:tmpl w:val="E18AFE62"/>
    <w:lvl w:ilvl="0" w:tplc="C2664094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FB6B9D"/>
    <w:multiLevelType w:val="hybridMultilevel"/>
    <w:tmpl w:val="83E4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4602B"/>
    <w:multiLevelType w:val="hybridMultilevel"/>
    <w:tmpl w:val="3E98B74C"/>
    <w:lvl w:ilvl="0" w:tplc="7D0CDC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C5675"/>
    <w:rsid w:val="00000D88"/>
    <w:rsid w:val="0020768B"/>
    <w:rsid w:val="002B1A67"/>
    <w:rsid w:val="003060D8"/>
    <w:rsid w:val="003146BB"/>
    <w:rsid w:val="003577E4"/>
    <w:rsid w:val="003B1F9C"/>
    <w:rsid w:val="003B3FC6"/>
    <w:rsid w:val="004071B0"/>
    <w:rsid w:val="004236F7"/>
    <w:rsid w:val="00440176"/>
    <w:rsid w:val="0045004F"/>
    <w:rsid w:val="005303FD"/>
    <w:rsid w:val="005662DD"/>
    <w:rsid w:val="00586DEB"/>
    <w:rsid w:val="005A09A4"/>
    <w:rsid w:val="0062179E"/>
    <w:rsid w:val="00634A0A"/>
    <w:rsid w:val="0069618C"/>
    <w:rsid w:val="006C5675"/>
    <w:rsid w:val="006D6F42"/>
    <w:rsid w:val="00757E36"/>
    <w:rsid w:val="0076452A"/>
    <w:rsid w:val="007E1035"/>
    <w:rsid w:val="007F03EF"/>
    <w:rsid w:val="00821D00"/>
    <w:rsid w:val="00832995"/>
    <w:rsid w:val="00835239"/>
    <w:rsid w:val="00877813"/>
    <w:rsid w:val="008A4650"/>
    <w:rsid w:val="00903735"/>
    <w:rsid w:val="00917899"/>
    <w:rsid w:val="0094483F"/>
    <w:rsid w:val="009B1D29"/>
    <w:rsid w:val="009B1EBB"/>
    <w:rsid w:val="009B2DC6"/>
    <w:rsid w:val="00AC276C"/>
    <w:rsid w:val="00B65687"/>
    <w:rsid w:val="00BF3432"/>
    <w:rsid w:val="00BF4183"/>
    <w:rsid w:val="00C00327"/>
    <w:rsid w:val="00C525A7"/>
    <w:rsid w:val="00C91A3A"/>
    <w:rsid w:val="00CA4BD7"/>
    <w:rsid w:val="00CA57C7"/>
    <w:rsid w:val="00D31C51"/>
    <w:rsid w:val="00D40A88"/>
    <w:rsid w:val="00D416E4"/>
    <w:rsid w:val="00DB4C85"/>
    <w:rsid w:val="00DE296B"/>
    <w:rsid w:val="00E5111C"/>
    <w:rsid w:val="00E66AEB"/>
    <w:rsid w:val="00F16FAC"/>
    <w:rsid w:val="00F17616"/>
    <w:rsid w:val="00F4272E"/>
    <w:rsid w:val="00FC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6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675"/>
  </w:style>
  <w:style w:type="paragraph" w:styleId="ListParagraph">
    <w:name w:val="List Paragraph"/>
    <w:basedOn w:val="Normal"/>
    <w:uiPriority w:val="34"/>
    <w:qFormat/>
    <w:rsid w:val="006C56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6B"/>
  </w:style>
  <w:style w:type="character" w:customStyle="1" w:styleId="Heading2Char">
    <w:name w:val="Heading 2 Char"/>
    <w:basedOn w:val="DefaultParagraphFont"/>
    <w:link w:val="Heading2"/>
    <w:uiPriority w:val="9"/>
    <w:rsid w:val="00F1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1761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styleId="TableGrid">
    <w:name w:val="Table Grid"/>
    <w:basedOn w:val="TableNormal"/>
    <w:uiPriority w:val="59"/>
    <w:rsid w:val="00F1761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17616"/>
  </w:style>
  <w:style w:type="character" w:customStyle="1" w:styleId="NoSpacingChar">
    <w:name w:val="No Spacing Char"/>
    <w:basedOn w:val="DefaultParagraphFont"/>
    <w:link w:val="NoSpacing"/>
    <w:uiPriority w:val="1"/>
    <w:locked/>
    <w:rsid w:val="00F17616"/>
    <w:rPr>
      <w:szCs w:val="20"/>
      <w:lang w:bidi="hi-IN"/>
    </w:rPr>
  </w:style>
  <w:style w:type="paragraph" w:styleId="NoSpacing">
    <w:name w:val="No Spacing"/>
    <w:link w:val="NoSpacingChar"/>
    <w:uiPriority w:val="1"/>
    <w:qFormat/>
    <w:rsid w:val="00F17616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DL Meena</cp:lastModifiedBy>
  <cp:revision>2</cp:revision>
  <cp:lastPrinted>2016-01-04T08:36:00Z</cp:lastPrinted>
  <dcterms:created xsi:type="dcterms:W3CDTF">2016-01-07T11:37:00Z</dcterms:created>
  <dcterms:modified xsi:type="dcterms:W3CDTF">2016-01-07T11:37:00Z</dcterms:modified>
</cp:coreProperties>
</file>