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94" w:rsidRDefault="00722994" w:rsidP="00722994">
      <w:pPr>
        <w:spacing w:after="0"/>
        <w:ind w:right="237"/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D203DF">
        <w:rPr>
          <w:rFonts w:ascii="Arial" w:hAnsi="Arial" w:cs="Arial"/>
          <w:b/>
          <w:sz w:val="20"/>
          <w:szCs w:val="20"/>
          <w:u w:val="single"/>
        </w:rPr>
        <w:t>Docket No</w:t>
      </w:r>
      <w:r>
        <w:rPr>
          <w:rFonts w:ascii="Arial" w:hAnsi="Arial" w:cs="Arial"/>
          <w:b/>
          <w:sz w:val="32"/>
          <w:szCs w:val="32"/>
          <w:u w:val="single"/>
        </w:rPr>
        <w:t>…….</w:t>
      </w:r>
    </w:p>
    <w:p w:rsidR="00722994" w:rsidRPr="00497113" w:rsidRDefault="00722994" w:rsidP="00722994">
      <w:pPr>
        <w:spacing w:after="0"/>
        <w:ind w:right="23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97113">
        <w:rPr>
          <w:rFonts w:ascii="Arial" w:hAnsi="Arial" w:cs="Arial"/>
          <w:b/>
          <w:sz w:val="32"/>
          <w:szCs w:val="32"/>
          <w:u w:val="single"/>
        </w:rPr>
        <w:t>Complain Docket form for E-office Application</w:t>
      </w:r>
    </w:p>
    <w:p w:rsidR="00722994" w:rsidRDefault="00722994" w:rsidP="00722994">
      <w:pPr>
        <w:spacing w:after="0"/>
        <w:ind w:right="237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 xml:space="preserve">IT Cell- </w:t>
      </w:r>
      <w:r w:rsidRPr="00497113">
        <w:rPr>
          <w:rFonts w:ascii="Arial" w:hAnsi="Arial" w:cs="Arial"/>
          <w:b/>
          <w:sz w:val="32"/>
          <w:szCs w:val="32"/>
          <w:u w:val="single"/>
        </w:rPr>
        <w:t>DoT</w:t>
      </w:r>
      <w:r>
        <w:rPr>
          <w:rFonts w:ascii="Arial" w:hAnsi="Arial" w:cs="Arial"/>
          <w:b/>
          <w:sz w:val="32"/>
          <w:szCs w:val="32"/>
          <w:u w:val="single"/>
        </w:rPr>
        <w:t>.</w:t>
      </w:r>
      <w:proofErr w:type="gramEnd"/>
    </w:p>
    <w:p w:rsidR="00722994" w:rsidRDefault="00722994" w:rsidP="00722994">
      <w:pPr>
        <w:spacing w:after="0"/>
        <w:ind w:right="237"/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D203DF">
        <w:rPr>
          <w:rFonts w:ascii="Arial" w:hAnsi="Arial" w:cs="Arial"/>
          <w:b/>
          <w:sz w:val="24"/>
          <w:szCs w:val="24"/>
          <w:u w:val="single"/>
        </w:rPr>
        <w:t>Dated</w:t>
      </w:r>
      <w:r>
        <w:rPr>
          <w:rFonts w:ascii="Arial" w:hAnsi="Arial" w:cs="Arial"/>
          <w:b/>
          <w:sz w:val="32"/>
          <w:szCs w:val="32"/>
          <w:u w:val="single"/>
        </w:rPr>
        <w:t>………………..</w:t>
      </w:r>
    </w:p>
    <w:tbl>
      <w:tblPr>
        <w:tblStyle w:val="TableGrid"/>
        <w:tblW w:w="9345" w:type="dxa"/>
        <w:tblLook w:val="04A0"/>
      </w:tblPr>
      <w:tblGrid>
        <w:gridCol w:w="970"/>
        <w:gridCol w:w="2307"/>
        <w:gridCol w:w="1500"/>
        <w:gridCol w:w="1994"/>
        <w:gridCol w:w="616"/>
        <w:gridCol w:w="1958"/>
      </w:tblGrid>
      <w:tr w:rsidR="00722994" w:rsidRPr="00497113" w:rsidTr="00D406DB">
        <w:trPr>
          <w:trHeight w:val="239"/>
        </w:trPr>
        <w:tc>
          <w:tcPr>
            <w:tcW w:w="970" w:type="dxa"/>
          </w:tcPr>
          <w:p w:rsidR="00722994" w:rsidRPr="001D0F15" w:rsidRDefault="00722994" w:rsidP="00D406DB">
            <w:pPr>
              <w:ind w:right="2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D0F15">
              <w:rPr>
                <w:rFonts w:ascii="Arial" w:hAnsi="Arial" w:cs="Arial"/>
                <w:b/>
                <w:sz w:val="16"/>
                <w:szCs w:val="16"/>
              </w:rPr>
              <w:t>Sr</w:t>
            </w:r>
            <w:proofErr w:type="spellEnd"/>
            <w:r w:rsidRPr="001D0F15">
              <w:rPr>
                <w:rFonts w:ascii="Arial" w:hAnsi="Arial" w:cs="Arial"/>
                <w:b/>
                <w:sz w:val="16"/>
                <w:szCs w:val="16"/>
              </w:rPr>
              <w:t xml:space="preserve"> No.</w:t>
            </w:r>
          </w:p>
        </w:tc>
        <w:tc>
          <w:tcPr>
            <w:tcW w:w="2307" w:type="dxa"/>
          </w:tcPr>
          <w:p w:rsidR="00722994" w:rsidRPr="00497113" w:rsidRDefault="00722994" w:rsidP="00D406DB">
            <w:pPr>
              <w:ind w:right="237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97113">
              <w:rPr>
                <w:rFonts w:ascii="Arial" w:hAnsi="Arial" w:cs="Arial"/>
                <w:b/>
                <w:sz w:val="28"/>
                <w:szCs w:val="28"/>
                <w:u w:val="single"/>
              </w:rPr>
              <w:t>Item</w:t>
            </w:r>
          </w:p>
        </w:tc>
        <w:tc>
          <w:tcPr>
            <w:tcW w:w="6068" w:type="dxa"/>
            <w:gridSpan w:val="4"/>
          </w:tcPr>
          <w:p w:rsidR="00722994" w:rsidRPr="00497113" w:rsidRDefault="00722994" w:rsidP="00D406DB">
            <w:pPr>
              <w:ind w:right="23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7113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</w:tc>
      </w:tr>
      <w:tr w:rsidR="00722994" w:rsidRPr="00497113" w:rsidTr="00D406DB">
        <w:trPr>
          <w:trHeight w:val="270"/>
        </w:trPr>
        <w:tc>
          <w:tcPr>
            <w:tcW w:w="970" w:type="dxa"/>
            <w:vMerge w:val="restart"/>
          </w:tcPr>
          <w:p w:rsidR="00722994" w:rsidRPr="00C40730" w:rsidRDefault="00722994" w:rsidP="00D406DB">
            <w:pPr>
              <w:ind w:right="2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722994" w:rsidRPr="00277833" w:rsidRDefault="00722994" w:rsidP="00D406DB">
            <w:pPr>
              <w:ind w:righ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833">
              <w:rPr>
                <w:rFonts w:ascii="Arial" w:hAnsi="Arial" w:cs="Arial"/>
                <w:sz w:val="24"/>
                <w:szCs w:val="24"/>
              </w:rPr>
              <w:t>Name of User</w:t>
            </w:r>
          </w:p>
        </w:tc>
        <w:tc>
          <w:tcPr>
            <w:tcW w:w="4110" w:type="dxa"/>
            <w:gridSpan w:val="3"/>
          </w:tcPr>
          <w:p w:rsidR="00722994" w:rsidRPr="00497113" w:rsidRDefault="00722994" w:rsidP="00D406DB">
            <w:pPr>
              <w:ind w:right="237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958" w:type="dxa"/>
          </w:tcPr>
          <w:p w:rsidR="00722994" w:rsidRPr="009A6492" w:rsidRDefault="00722994" w:rsidP="00D406DB">
            <w:pPr>
              <w:ind w:righ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492">
              <w:rPr>
                <w:rFonts w:ascii="Arial" w:hAnsi="Arial" w:cs="Arial"/>
                <w:sz w:val="24"/>
                <w:szCs w:val="24"/>
              </w:rPr>
              <w:t>Roo</w:t>
            </w:r>
            <w:r>
              <w:rPr>
                <w:rFonts w:ascii="Arial" w:hAnsi="Arial" w:cs="Arial"/>
                <w:sz w:val="24"/>
                <w:szCs w:val="24"/>
              </w:rPr>
              <w:t>m No.</w:t>
            </w:r>
          </w:p>
        </w:tc>
      </w:tr>
      <w:tr w:rsidR="00722994" w:rsidRPr="00497113" w:rsidTr="00D406DB">
        <w:trPr>
          <w:trHeight w:val="270"/>
        </w:trPr>
        <w:tc>
          <w:tcPr>
            <w:tcW w:w="970" w:type="dxa"/>
            <w:vMerge/>
          </w:tcPr>
          <w:p w:rsidR="00722994" w:rsidRPr="00C40730" w:rsidRDefault="00722994" w:rsidP="00D406DB">
            <w:pPr>
              <w:ind w:right="2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722994" w:rsidRPr="00277833" w:rsidRDefault="00722994" w:rsidP="00D406DB">
            <w:pPr>
              <w:ind w:right="2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4110" w:type="dxa"/>
            <w:gridSpan w:val="3"/>
          </w:tcPr>
          <w:p w:rsidR="00722994" w:rsidRPr="00497113" w:rsidRDefault="00722994" w:rsidP="00D406DB">
            <w:pPr>
              <w:ind w:right="237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958" w:type="dxa"/>
          </w:tcPr>
          <w:p w:rsidR="00722994" w:rsidRPr="00497113" w:rsidRDefault="00722994" w:rsidP="00D406DB">
            <w:pPr>
              <w:ind w:right="237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513BBE" w:rsidRPr="00497113" w:rsidTr="00513BBE">
        <w:trPr>
          <w:trHeight w:val="278"/>
        </w:trPr>
        <w:tc>
          <w:tcPr>
            <w:tcW w:w="970" w:type="dxa"/>
          </w:tcPr>
          <w:p w:rsidR="00513BBE" w:rsidRPr="00C40730" w:rsidRDefault="00513BBE" w:rsidP="00D406DB">
            <w:pPr>
              <w:ind w:right="2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:rsidR="00513BBE" w:rsidRPr="00277833" w:rsidRDefault="00513BBE" w:rsidP="00D406DB">
            <w:pPr>
              <w:ind w:righ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833">
              <w:rPr>
                <w:rFonts w:ascii="Arial" w:hAnsi="Arial" w:cs="Arial"/>
                <w:sz w:val="24"/>
                <w:szCs w:val="24"/>
              </w:rPr>
              <w:t>Employee code</w:t>
            </w:r>
          </w:p>
        </w:tc>
        <w:tc>
          <w:tcPr>
            <w:tcW w:w="1500" w:type="dxa"/>
          </w:tcPr>
          <w:p w:rsidR="00513BBE" w:rsidRPr="00497113" w:rsidRDefault="00513BBE" w:rsidP="00D406DB">
            <w:pPr>
              <w:ind w:right="237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994" w:type="dxa"/>
          </w:tcPr>
          <w:p w:rsidR="00513BBE" w:rsidRPr="0064547A" w:rsidRDefault="00513BBE" w:rsidP="00BD6570">
            <w:pPr>
              <w:tabs>
                <w:tab w:val="left" w:pos="1778"/>
              </w:tabs>
              <w:ind w:left="-99" w:right="-108"/>
              <w:rPr>
                <w:rFonts w:ascii="Arial" w:hAnsi="Arial" w:cs="Arial"/>
                <w:sz w:val="20"/>
                <w:szCs w:val="20"/>
              </w:rPr>
            </w:pPr>
            <w:r w:rsidRPr="0064547A">
              <w:rPr>
                <w:rFonts w:ascii="Arial" w:hAnsi="Arial" w:cs="Arial"/>
                <w:sz w:val="20"/>
                <w:szCs w:val="20"/>
              </w:rPr>
              <w:t>Name</w:t>
            </w:r>
            <w:r w:rsidR="0064547A">
              <w:rPr>
                <w:rFonts w:ascii="Arial" w:hAnsi="Arial" w:cs="Arial"/>
                <w:sz w:val="20"/>
                <w:szCs w:val="20"/>
              </w:rPr>
              <w:t xml:space="preserve">/Emp. Code </w:t>
            </w:r>
            <w:r w:rsidRPr="0064547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233FBB" w:rsidRPr="0064547A">
              <w:rPr>
                <w:rFonts w:ascii="Arial" w:hAnsi="Arial" w:cs="Arial"/>
                <w:sz w:val="20"/>
                <w:szCs w:val="20"/>
              </w:rPr>
              <w:t>r</w:t>
            </w:r>
            <w:r w:rsidRPr="0064547A">
              <w:rPr>
                <w:rFonts w:ascii="Arial" w:hAnsi="Arial" w:cs="Arial"/>
                <w:sz w:val="20"/>
                <w:szCs w:val="20"/>
              </w:rPr>
              <w:t>eporting</w:t>
            </w:r>
            <w:r w:rsidR="00233FBB" w:rsidRPr="0064547A">
              <w:rPr>
                <w:rFonts w:ascii="Arial" w:hAnsi="Arial" w:cs="Arial"/>
                <w:sz w:val="20"/>
                <w:szCs w:val="20"/>
              </w:rPr>
              <w:t xml:space="preserve"> Officer</w:t>
            </w:r>
          </w:p>
        </w:tc>
        <w:tc>
          <w:tcPr>
            <w:tcW w:w="2574" w:type="dxa"/>
            <w:gridSpan w:val="2"/>
          </w:tcPr>
          <w:p w:rsidR="00513BBE" w:rsidRPr="00497113" w:rsidRDefault="00513BBE" w:rsidP="00D406DB">
            <w:pPr>
              <w:ind w:right="237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41592" w:rsidRPr="00497113" w:rsidTr="00641592">
        <w:trPr>
          <w:trHeight w:val="401"/>
        </w:trPr>
        <w:tc>
          <w:tcPr>
            <w:tcW w:w="970" w:type="dxa"/>
          </w:tcPr>
          <w:p w:rsidR="00641592" w:rsidRPr="00C40730" w:rsidRDefault="00641592" w:rsidP="00D406DB">
            <w:pPr>
              <w:ind w:right="2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07" w:type="dxa"/>
          </w:tcPr>
          <w:p w:rsidR="00641592" w:rsidRPr="00277833" w:rsidRDefault="00641592" w:rsidP="00D406DB">
            <w:pPr>
              <w:ind w:righ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833">
              <w:rPr>
                <w:rFonts w:ascii="Arial" w:hAnsi="Arial" w:cs="Arial"/>
                <w:sz w:val="24"/>
                <w:szCs w:val="24"/>
              </w:rPr>
              <w:t>Name of section</w:t>
            </w:r>
            <w:r>
              <w:rPr>
                <w:rFonts w:ascii="Arial" w:hAnsi="Arial" w:cs="Arial"/>
                <w:sz w:val="24"/>
                <w:szCs w:val="24"/>
              </w:rPr>
              <w:t>/ Div.</w:t>
            </w:r>
          </w:p>
        </w:tc>
        <w:tc>
          <w:tcPr>
            <w:tcW w:w="1500" w:type="dxa"/>
          </w:tcPr>
          <w:p w:rsidR="00641592" w:rsidRPr="00497113" w:rsidRDefault="00641592" w:rsidP="00D406DB">
            <w:pPr>
              <w:ind w:right="237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568" w:type="dxa"/>
            <w:gridSpan w:val="3"/>
          </w:tcPr>
          <w:p w:rsidR="00641592" w:rsidRPr="00497113" w:rsidRDefault="00641592" w:rsidP="00D406DB">
            <w:pPr>
              <w:ind w:right="237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22994" w:rsidRPr="00497113" w:rsidTr="00D406DB">
        <w:trPr>
          <w:trHeight w:val="280"/>
        </w:trPr>
        <w:tc>
          <w:tcPr>
            <w:tcW w:w="970" w:type="dxa"/>
          </w:tcPr>
          <w:p w:rsidR="00722994" w:rsidRPr="00C40730" w:rsidRDefault="00722994" w:rsidP="00D406DB">
            <w:pPr>
              <w:ind w:right="2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3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07" w:type="dxa"/>
          </w:tcPr>
          <w:p w:rsidR="00722994" w:rsidRDefault="00722994" w:rsidP="00D406DB">
            <w:pPr>
              <w:ind w:righ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833">
              <w:rPr>
                <w:rFonts w:ascii="Arial" w:hAnsi="Arial" w:cs="Arial"/>
                <w:sz w:val="24"/>
                <w:szCs w:val="24"/>
              </w:rPr>
              <w:t>Mobile</w:t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27783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22994" w:rsidRPr="00277833" w:rsidRDefault="00722994" w:rsidP="00D406DB">
            <w:pPr>
              <w:ind w:righ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83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EPABX No.</w:t>
            </w:r>
          </w:p>
        </w:tc>
        <w:tc>
          <w:tcPr>
            <w:tcW w:w="6068" w:type="dxa"/>
            <w:gridSpan w:val="4"/>
          </w:tcPr>
          <w:p w:rsidR="00722994" w:rsidRPr="00497113" w:rsidRDefault="00722994" w:rsidP="00D406DB">
            <w:pPr>
              <w:ind w:right="237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22994" w:rsidRPr="00497113" w:rsidTr="00D406DB">
        <w:trPr>
          <w:trHeight w:val="360"/>
        </w:trPr>
        <w:tc>
          <w:tcPr>
            <w:tcW w:w="970" w:type="dxa"/>
          </w:tcPr>
          <w:p w:rsidR="00722994" w:rsidRPr="00C40730" w:rsidRDefault="00722994" w:rsidP="00D406DB">
            <w:pPr>
              <w:ind w:right="2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3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07" w:type="dxa"/>
          </w:tcPr>
          <w:p w:rsidR="00722994" w:rsidRPr="00277833" w:rsidRDefault="00722994" w:rsidP="00D406DB">
            <w:pPr>
              <w:ind w:righ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833">
              <w:rPr>
                <w:rFonts w:ascii="Arial" w:hAnsi="Arial" w:cs="Arial"/>
                <w:sz w:val="24"/>
                <w:szCs w:val="24"/>
              </w:rPr>
              <w:t>NIC Mail address</w:t>
            </w:r>
          </w:p>
        </w:tc>
        <w:tc>
          <w:tcPr>
            <w:tcW w:w="6068" w:type="dxa"/>
            <w:gridSpan w:val="4"/>
          </w:tcPr>
          <w:p w:rsidR="00722994" w:rsidRPr="00497113" w:rsidRDefault="00722994" w:rsidP="00D406DB">
            <w:pPr>
              <w:ind w:right="237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22994" w:rsidRPr="00497113" w:rsidTr="00D406DB">
        <w:trPr>
          <w:trHeight w:val="392"/>
        </w:trPr>
        <w:tc>
          <w:tcPr>
            <w:tcW w:w="970" w:type="dxa"/>
          </w:tcPr>
          <w:p w:rsidR="00722994" w:rsidRPr="00C40730" w:rsidRDefault="00722994" w:rsidP="00D406DB">
            <w:pPr>
              <w:ind w:right="2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3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07" w:type="dxa"/>
          </w:tcPr>
          <w:p w:rsidR="00722994" w:rsidRPr="00277833" w:rsidRDefault="00722994" w:rsidP="00D406DB">
            <w:pPr>
              <w:ind w:right="2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module in which problem faced</w:t>
            </w:r>
          </w:p>
        </w:tc>
        <w:tc>
          <w:tcPr>
            <w:tcW w:w="6068" w:type="dxa"/>
            <w:gridSpan w:val="4"/>
          </w:tcPr>
          <w:p w:rsidR="00722994" w:rsidRPr="00497113" w:rsidRDefault="00722994" w:rsidP="00D406DB">
            <w:pPr>
              <w:ind w:right="237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22994" w:rsidRPr="00497113" w:rsidTr="00D406DB">
        <w:trPr>
          <w:trHeight w:val="477"/>
        </w:trPr>
        <w:tc>
          <w:tcPr>
            <w:tcW w:w="970" w:type="dxa"/>
          </w:tcPr>
          <w:p w:rsidR="00722994" w:rsidRPr="00C40730" w:rsidRDefault="00722994" w:rsidP="00D406DB">
            <w:pPr>
              <w:ind w:right="2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3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07" w:type="dxa"/>
          </w:tcPr>
          <w:p w:rsidR="00722994" w:rsidRPr="00277833" w:rsidRDefault="00722994" w:rsidP="00D406DB">
            <w:pPr>
              <w:ind w:right="2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833">
              <w:rPr>
                <w:rFonts w:ascii="Arial" w:hAnsi="Arial" w:cs="Arial"/>
                <w:b/>
                <w:sz w:val="24"/>
                <w:szCs w:val="24"/>
              </w:rPr>
              <w:t>Descri</w:t>
            </w:r>
            <w:r>
              <w:rPr>
                <w:rFonts w:ascii="Arial" w:hAnsi="Arial" w:cs="Arial"/>
                <w:b/>
                <w:sz w:val="24"/>
                <w:szCs w:val="24"/>
              </w:rPr>
              <w:t>ption of problem</w:t>
            </w:r>
          </w:p>
          <w:p w:rsidR="00722994" w:rsidRPr="00277833" w:rsidRDefault="00722994" w:rsidP="00D406DB">
            <w:pPr>
              <w:ind w:right="2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994" w:rsidRPr="00277833" w:rsidRDefault="00722994" w:rsidP="00D406DB">
            <w:pPr>
              <w:ind w:right="2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8" w:type="dxa"/>
            <w:gridSpan w:val="4"/>
          </w:tcPr>
          <w:p w:rsidR="00722994" w:rsidRPr="00497113" w:rsidRDefault="00722994" w:rsidP="00D406DB">
            <w:pPr>
              <w:ind w:right="237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2C4D19" w:rsidRDefault="002C4D19" w:rsidP="00A51EB2">
      <w:pPr>
        <w:spacing w:after="0"/>
        <w:ind w:right="237"/>
        <w:rPr>
          <w:rFonts w:ascii="Arial" w:hAnsi="Arial" w:cs="Arial"/>
          <w:b/>
          <w:sz w:val="32"/>
          <w:szCs w:val="32"/>
          <w:u w:val="single"/>
        </w:rPr>
      </w:pPr>
    </w:p>
    <w:p w:rsidR="00A51EB2" w:rsidRDefault="00A51EB2" w:rsidP="00A51EB2">
      <w:pPr>
        <w:spacing w:after="0"/>
        <w:ind w:right="237"/>
        <w:rPr>
          <w:rFonts w:ascii="Arial" w:hAnsi="Arial" w:cs="Arial"/>
          <w:b/>
          <w:sz w:val="32"/>
          <w:szCs w:val="32"/>
          <w:u w:val="single"/>
        </w:rPr>
      </w:pPr>
    </w:p>
    <w:p w:rsidR="00A51EB2" w:rsidRDefault="00A51EB2" w:rsidP="00A51EB2">
      <w:pPr>
        <w:spacing w:after="0"/>
        <w:ind w:right="237"/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Signature of user</w:t>
      </w:r>
    </w:p>
    <w:p w:rsidR="002C4D19" w:rsidRDefault="002C4D19" w:rsidP="00B25D82">
      <w:pPr>
        <w:spacing w:after="0"/>
        <w:ind w:right="237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9345" w:type="dxa"/>
        <w:tblLook w:val="04A0"/>
      </w:tblPr>
      <w:tblGrid>
        <w:gridCol w:w="970"/>
        <w:gridCol w:w="2307"/>
        <w:gridCol w:w="6068"/>
      </w:tblGrid>
      <w:tr w:rsidR="00C951EC" w:rsidRPr="00497113" w:rsidTr="003645AD">
        <w:trPr>
          <w:trHeight w:val="1996"/>
        </w:trPr>
        <w:tc>
          <w:tcPr>
            <w:tcW w:w="970" w:type="dxa"/>
          </w:tcPr>
          <w:p w:rsidR="00C951EC" w:rsidRPr="00C40730" w:rsidRDefault="00C951EC" w:rsidP="00D406DB">
            <w:pPr>
              <w:ind w:right="2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3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07" w:type="dxa"/>
          </w:tcPr>
          <w:p w:rsidR="00C951EC" w:rsidRPr="00C951EC" w:rsidRDefault="00C951EC" w:rsidP="00594F7D">
            <w:pPr>
              <w:ind w:hanging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1EC">
              <w:rPr>
                <w:rFonts w:ascii="Arial" w:hAnsi="Arial" w:cs="Arial"/>
                <w:sz w:val="24"/>
                <w:szCs w:val="24"/>
              </w:rPr>
              <w:t xml:space="preserve">Observation </w:t>
            </w:r>
            <w:r w:rsidR="00594F7D">
              <w:rPr>
                <w:rFonts w:ascii="Arial" w:hAnsi="Arial" w:cs="Arial"/>
                <w:sz w:val="24"/>
                <w:szCs w:val="24"/>
              </w:rPr>
              <w:t xml:space="preserve">by attendee </w:t>
            </w:r>
            <w:r w:rsidRPr="00C951EC">
              <w:rPr>
                <w:rFonts w:ascii="Arial" w:hAnsi="Arial" w:cs="Arial"/>
                <w:sz w:val="24"/>
                <w:szCs w:val="24"/>
              </w:rPr>
              <w:t>r</w:t>
            </w:r>
            <w:r w:rsidR="0024316C">
              <w:rPr>
                <w:rFonts w:ascii="Arial" w:hAnsi="Arial" w:cs="Arial"/>
                <w:sz w:val="24"/>
                <w:szCs w:val="24"/>
              </w:rPr>
              <w:t>egarding</w:t>
            </w:r>
            <w:r w:rsidRPr="00C951EC">
              <w:rPr>
                <w:rFonts w:ascii="Arial" w:hAnsi="Arial" w:cs="Arial"/>
                <w:sz w:val="24"/>
                <w:szCs w:val="24"/>
              </w:rPr>
              <w:t xml:space="preserve"> version</w:t>
            </w:r>
          </w:p>
          <w:p w:rsidR="00C951EC" w:rsidRPr="00C951EC" w:rsidRDefault="00C951EC" w:rsidP="00E41FF8">
            <w:pPr>
              <w:ind w:hanging="119"/>
              <w:rPr>
                <w:rFonts w:ascii="Arial" w:hAnsi="Arial" w:cs="Arial"/>
                <w:sz w:val="24"/>
                <w:szCs w:val="24"/>
              </w:rPr>
            </w:pPr>
            <w:r w:rsidRPr="00C951E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951E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951EC">
              <w:rPr>
                <w:rFonts w:ascii="Arial" w:hAnsi="Arial" w:cs="Arial"/>
                <w:sz w:val="24"/>
                <w:szCs w:val="24"/>
              </w:rPr>
              <w:t>)Avail. O/S</w:t>
            </w:r>
          </w:p>
          <w:p w:rsidR="00C951EC" w:rsidRPr="00C951EC" w:rsidRDefault="00C951EC" w:rsidP="00E41FF8">
            <w:pPr>
              <w:ind w:hanging="119"/>
              <w:rPr>
                <w:rFonts w:ascii="Arial" w:hAnsi="Arial" w:cs="Arial"/>
                <w:sz w:val="24"/>
                <w:szCs w:val="24"/>
              </w:rPr>
            </w:pPr>
            <w:r w:rsidRPr="00C951EC">
              <w:rPr>
                <w:rFonts w:ascii="Arial" w:hAnsi="Arial" w:cs="Arial"/>
                <w:sz w:val="24"/>
                <w:szCs w:val="24"/>
              </w:rPr>
              <w:t>(ii)Scanner</w:t>
            </w:r>
            <w:r w:rsidR="002A3B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51EC">
              <w:rPr>
                <w:rFonts w:ascii="Arial" w:hAnsi="Arial" w:cs="Arial"/>
                <w:sz w:val="24"/>
                <w:szCs w:val="24"/>
              </w:rPr>
              <w:t>(M/M).</w:t>
            </w:r>
          </w:p>
          <w:p w:rsidR="00C951EC" w:rsidRPr="00C951EC" w:rsidRDefault="00C951EC" w:rsidP="00E41FF8">
            <w:pPr>
              <w:ind w:hanging="119"/>
              <w:rPr>
                <w:rFonts w:ascii="Arial" w:hAnsi="Arial" w:cs="Arial"/>
                <w:sz w:val="24"/>
                <w:szCs w:val="24"/>
              </w:rPr>
            </w:pPr>
            <w:r w:rsidRPr="00C951EC">
              <w:rPr>
                <w:rFonts w:ascii="Arial" w:hAnsi="Arial" w:cs="Arial"/>
                <w:sz w:val="24"/>
                <w:szCs w:val="24"/>
              </w:rPr>
              <w:t>(iii)Printer</w:t>
            </w:r>
            <w:r w:rsidR="002A3B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51EC">
              <w:rPr>
                <w:rFonts w:ascii="Arial" w:hAnsi="Arial" w:cs="Arial"/>
                <w:sz w:val="24"/>
                <w:szCs w:val="24"/>
              </w:rPr>
              <w:t>(M/M).</w:t>
            </w:r>
          </w:p>
          <w:p w:rsidR="00C951EC" w:rsidRPr="00C951EC" w:rsidRDefault="00C951EC" w:rsidP="00E41FF8">
            <w:pPr>
              <w:ind w:hanging="119"/>
              <w:rPr>
                <w:rFonts w:ascii="Arial" w:hAnsi="Arial" w:cs="Arial"/>
                <w:sz w:val="24"/>
                <w:szCs w:val="24"/>
              </w:rPr>
            </w:pPr>
            <w:r w:rsidRPr="00C951EC">
              <w:rPr>
                <w:rFonts w:ascii="Arial" w:hAnsi="Arial" w:cs="Arial"/>
                <w:sz w:val="24"/>
                <w:szCs w:val="24"/>
              </w:rPr>
              <w:t>(iv) Browser</w:t>
            </w:r>
          </w:p>
        </w:tc>
        <w:tc>
          <w:tcPr>
            <w:tcW w:w="6068" w:type="dxa"/>
          </w:tcPr>
          <w:p w:rsidR="00C951EC" w:rsidRPr="00497113" w:rsidRDefault="00C951EC" w:rsidP="00D406DB">
            <w:pPr>
              <w:ind w:right="237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951EC" w:rsidRPr="00497113" w:rsidTr="00D406DB">
        <w:trPr>
          <w:trHeight w:val="401"/>
        </w:trPr>
        <w:tc>
          <w:tcPr>
            <w:tcW w:w="970" w:type="dxa"/>
          </w:tcPr>
          <w:p w:rsidR="00C951EC" w:rsidRPr="00C40730" w:rsidRDefault="00C951EC" w:rsidP="00D406DB">
            <w:pPr>
              <w:ind w:right="2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3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07" w:type="dxa"/>
          </w:tcPr>
          <w:p w:rsidR="00C951EC" w:rsidRPr="00C951EC" w:rsidRDefault="00C951EC" w:rsidP="00D406DB">
            <w:pPr>
              <w:ind w:righ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1EC">
              <w:rPr>
                <w:rFonts w:ascii="Arial" w:hAnsi="Arial" w:cs="Arial"/>
                <w:sz w:val="24"/>
                <w:szCs w:val="24"/>
              </w:rPr>
              <w:t>Remarks by attendee</w:t>
            </w:r>
          </w:p>
          <w:p w:rsidR="00C951EC" w:rsidRPr="00C951EC" w:rsidRDefault="00C951EC" w:rsidP="00D406DB">
            <w:pPr>
              <w:ind w:right="2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51EC" w:rsidRPr="00C951EC" w:rsidRDefault="00C951EC" w:rsidP="00D406DB">
            <w:pPr>
              <w:ind w:right="2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8" w:type="dxa"/>
          </w:tcPr>
          <w:p w:rsidR="00C951EC" w:rsidRPr="00497113" w:rsidRDefault="00C951EC" w:rsidP="00D406DB">
            <w:pPr>
              <w:ind w:right="237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C951EC" w:rsidRDefault="00C951EC" w:rsidP="00C951EC">
      <w:pPr>
        <w:rPr>
          <w:rFonts w:ascii="Arial" w:hAnsi="Arial" w:cs="Arial"/>
          <w:sz w:val="20"/>
          <w:szCs w:val="20"/>
        </w:rPr>
      </w:pPr>
    </w:p>
    <w:p w:rsidR="00C951EC" w:rsidRDefault="00C951EC" w:rsidP="00C951EC">
      <w:pPr>
        <w:rPr>
          <w:rFonts w:ascii="Arial" w:hAnsi="Arial" w:cs="Arial"/>
          <w:b/>
          <w:sz w:val="24"/>
          <w:szCs w:val="24"/>
        </w:rPr>
      </w:pPr>
    </w:p>
    <w:p w:rsidR="00C951EC" w:rsidRPr="002532BD" w:rsidRDefault="00C951EC" w:rsidP="00C951EC">
      <w:pPr>
        <w:rPr>
          <w:rFonts w:ascii="Arial" w:hAnsi="Arial" w:cs="Arial"/>
          <w:b/>
          <w:sz w:val="24"/>
          <w:szCs w:val="24"/>
        </w:rPr>
      </w:pPr>
      <w:r w:rsidRPr="002532BD">
        <w:rPr>
          <w:rFonts w:ascii="Arial" w:hAnsi="Arial" w:cs="Arial"/>
          <w:b/>
          <w:sz w:val="24"/>
          <w:szCs w:val="24"/>
        </w:rPr>
        <w:t xml:space="preserve">     </w:t>
      </w:r>
      <w:r w:rsidR="003645AD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Pr="002532BD">
        <w:rPr>
          <w:rFonts w:ascii="Arial" w:hAnsi="Arial" w:cs="Arial"/>
          <w:b/>
          <w:sz w:val="24"/>
          <w:szCs w:val="24"/>
          <w:u w:val="single"/>
        </w:rPr>
        <w:t>Dated</w:t>
      </w:r>
      <w:r w:rsidRPr="002532BD">
        <w:rPr>
          <w:rFonts w:ascii="Arial" w:hAnsi="Arial" w:cs="Arial"/>
          <w:b/>
          <w:sz w:val="24"/>
          <w:szCs w:val="24"/>
        </w:rPr>
        <w:t xml:space="preserve"> ……………………                </w:t>
      </w:r>
      <w:r w:rsidRPr="002532BD">
        <w:rPr>
          <w:rFonts w:ascii="Arial" w:hAnsi="Arial" w:cs="Arial"/>
          <w:b/>
          <w:sz w:val="24"/>
          <w:szCs w:val="24"/>
          <w:u w:val="single"/>
        </w:rPr>
        <w:t>Attendee</w:t>
      </w:r>
    </w:p>
    <w:p w:rsidR="0024682F" w:rsidRPr="004A3747" w:rsidRDefault="0024682F" w:rsidP="00B25D82">
      <w:pPr>
        <w:jc w:val="center"/>
        <w:rPr>
          <w:rFonts w:ascii="Arial" w:hAnsi="Arial" w:cs="Arial"/>
          <w:b/>
          <w:sz w:val="20"/>
          <w:szCs w:val="20"/>
        </w:rPr>
      </w:pPr>
    </w:p>
    <w:sectPr w:rsidR="0024682F" w:rsidRPr="004A3747" w:rsidSect="001F5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C35"/>
    <w:rsid w:val="000002CC"/>
    <w:rsid w:val="0007387E"/>
    <w:rsid w:val="0009265B"/>
    <w:rsid w:val="000B0BBD"/>
    <w:rsid w:val="000B6923"/>
    <w:rsid w:val="000F2383"/>
    <w:rsid w:val="001274E3"/>
    <w:rsid w:val="001C2ADA"/>
    <w:rsid w:val="001D0F15"/>
    <w:rsid w:val="001F575F"/>
    <w:rsid w:val="00227374"/>
    <w:rsid w:val="00233FBB"/>
    <w:rsid w:val="0024316C"/>
    <w:rsid w:val="0024682F"/>
    <w:rsid w:val="002532BD"/>
    <w:rsid w:val="00267453"/>
    <w:rsid w:val="002773DA"/>
    <w:rsid w:val="00277833"/>
    <w:rsid w:val="00280711"/>
    <w:rsid w:val="002A3BF0"/>
    <w:rsid w:val="002C4D19"/>
    <w:rsid w:val="002E5694"/>
    <w:rsid w:val="0031320E"/>
    <w:rsid w:val="00322D49"/>
    <w:rsid w:val="00352CFD"/>
    <w:rsid w:val="003645AD"/>
    <w:rsid w:val="003C60C9"/>
    <w:rsid w:val="003D3769"/>
    <w:rsid w:val="003D5911"/>
    <w:rsid w:val="003D7CDB"/>
    <w:rsid w:val="00437ADC"/>
    <w:rsid w:val="00444891"/>
    <w:rsid w:val="00476B6F"/>
    <w:rsid w:val="00491F57"/>
    <w:rsid w:val="00497113"/>
    <w:rsid w:val="004A0CD3"/>
    <w:rsid w:val="004A3747"/>
    <w:rsid w:val="004E0357"/>
    <w:rsid w:val="004F4F3C"/>
    <w:rsid w:val="00513BBE"/>
    <w:rsid w:val="0052476C"/>
    <w:rsid w:val="0058799D"/>
    <w:rsid w:val="00594F7D"/>
    <w:rsid w:val="005C159B"/>
    <w:rsid w:val="005C4422"/>
    <w:rsid w:val="005E5FD7"/>
    <w:rsid w:val="00632A66"/>
    <w:rsid w:val="00641592"/>
    <w:rsid w:val="0064547A"/>
    <w:rsid w:val="006A2598"/>
    <w:rsid w:val="006A4427"/>
    <w:rsid w:val="006C6073"/>
    <w:rsid w:val="00721C4D"/>
    <w:rsid w:val="00722994"/>
    <w:rsid w:val="00727551"/>
    <w:rsid w:val="00760986"/>
    <w:rsid w:val="00763DE7"/>
    <w:rsid w:val="00787C39"/>
    <w:rsid w:val="00807184"/>
    <w:rsid w:val="008369EF"/>
    <w:rsid w:val="008829F4"/>
    <w:rsid w:val="00885C35"/>
    <w:rsid w:val="008A7471"/>
    <w:rsid w:val="008C05B8"/>
    <w:rsid w:val="008C7EA7"/>
    <w:rsid w:val="008E7222"/>
    <w:rsid w:val="009338F8"/>
    <w:rsid w:val="00971086"/>
    <w:rsid w:val="009A4D86"/>
    <w:rsid w:val="009A6492"/>
    <w:rsid w:val="009B3923"/>
    <w:rsid w:val="009C1494"/>
    <w:rsid w:val="009D1D4B"/>
    <w:rsid w:val="00A51EB2"/>
    <w:rsid w:val="00A71FCD"/>
    <w:rsid w:val="00B00EDB"/>
    <w:rsid w:val="00B01EFC"/>
    <w:rsid w:val="00B25D82"/>
    <w:rsid w:val="00B43B18"/>
    <w:rsid w:val="00B57CA2"/>
    <w:rsid w:val="00B60B02"/>
    <w:rsid w:val="00B71385"/>
    <w:rsid w:val="00BC11B1"/>
    <w:rsid w:val="00BC5769"/>
    <w:rsid w:val="00BC654B"/>
    <w:rsid w:val="00BD6570"/>
    <w:rsid w:val="00BE5C2D"/>
    <w:rsid w:val="00C40730"/>
    <w:rsid w:val="00C951EC"/>
    <w:rsid w:val="00CB0D41"/>
    <w:rsid w:val="00CB3005"/>
    <w:rsid w:val="00D02400"/>
    <w:rsid w:val="00D203DF"/>
    <w:rsid w:val="00D32CD2"/>
    <w:rsid w:val="00D3311F"/>
    <w:rsid w:val="00DA35E7"/>
    <w:rsid w:val="00DC76E5"/>
    <w:rsid w:val="00DF74BB"/>
    <w:rsid w:val="00E41FF8"/>
    <w:rsid w:val="00EF3591"/>
    <w:rsid w:val="00F6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 one</dc:creator>
  <cp:lastModifiedBy>cru one</cp:lastModifiedBy>
  <cp:revision>12</cp:revision>
  <cp:lastPrinted>2014-10-01T09:24:00Z</cp:lastPrinted>
  <dcterms:created xsi:type="dcterms:W3CDTF">2014-09-22T04:27:00Z</dcterms:created>
  <dcterms:modified xsi:type="dcterms:W3CDTF">2014-11-04T05:01:00Z</dcterms:modified>
</cp:coreProperties>
</file>